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494C" w14:textId="7C7DD053" w:rsidR="0015676E" w:rsidRPr="00ED64E7" w:rsidRDefault="0015676E" w:rsidP="00080C20">
      <w:pPr>
        <w:jc w:val="center"/>
        <w:rPr>
          <w:sz w:val="24"/>
          <w:szCs w:val="24"/>
          <w:u w:val="single"/>
        </w:rPr>
      </w:pPr>
      <w:r w:rsidRPr="00ED64E7">
        <w:rPr>
          <w:sz w:val="24"/>
          <w:szCs w:val="24"/>
          <w:u w:val="single"/>
        </w:rPr>
        <w:t>Milltown Elementary School – School Supplies 20</w:t>
      </w:r>
      <w:r w:rsidR="00520F74">
        <w:rPr>
          <w:sz w:val="24"/>
          <w:szCs w:val="24"/>
          <w:u w:val="single"/>
        </w:rPr>
        <w:t>2</w:t>
      </w:r>
      <w:r w:rsidR="00AE144D">
        <w:rPr>
          <w:sz w:val="24"/>
          <w:szCs w:val="24"/>
          <w:u w:val="single"/>
        </w:rPr>
        <w:t>5</w:t>
      </w:r>
      <w:r w:rsidR="00351C1F">
        <w:rPr>
          <w:sz w:val="24"/>
          <w:szCs w:val="24"/>
          <w:u w:val="single"/>
        </w:rPr>
        <w:t>-202</w:t>
      </w:r>
      <w:r w:rsidR="00AE144D">
        <w:rPr>
          <w:sz w:val="24"/>
          <w:szCs w:val="24"/>
          <w:u w:val="single"/>
        </w:rPr>
        <w:t>6</w:t>
      </w:r>
    </w:p>
    <w:tbl>
      <w:tblPr>
        <w:tblStyle w:val="TableGrid"/>
        <w:tblW w:w="14220" w:type="dxa"/>
        <w:tblInd w:w="-185" w:type="dxa"/>
        <w:tblLook w:val="04A0" w:firstRow="1" w:lastRow="0" w:firstColumn="1" w:lastColumn="0" w:noHBand="0" w:noVBand="1"/>
      </w:tblPr>
      <w:tblGrid>
        <w:gridCol w:w="2700"/>
        <w:gridCol w:w="2160"/>
        <w:gridCol w:w="2250"/>
        <w:gridCol w:w="2340"/>
        <w:gridCol w:w="2340"/>
        <w:gridCol w:w="2430"/>
      </w:tblGrid>
      <w:tr w:rsidR="000F2EB3" w:rsidRPr="00DD0030" w14:paraId="3FADE873" w14:textId="30E759F1" w:rsidTr="00DC3748">
        <w:trPr>
          <w:trHeight w:val="332"/>
        </w:trPr>
        <w:tc>
          <w:tcPr>
            <w:tcW w:w="2700" w:type="dxa"/>
          </w:tcPr>
          <w:p w14:paraId="476D6C32" w14:textId="3850602D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Kindergarten*</w:t>
            </w:r>
          </w:p>
        </w:tc>
        <w:tc>
          <w:tcPr>
            <w:tcW w:w="2160" w:type="dxa"/>
          </w:tcPr>
          <w:p w14:paraId="4BDC9A39" w14:textId="36ED72B3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Grade 1</w:t>
            </w:r>
          </w:p>
        </w:tc>
        <w:tc>
          <w:tcPr>
            <w:tcW w:w="2250" w:type="dxa"/>
          </w:tcPr>
          <w:p w14:paraId="6915514D" w14:textId="4DA9D1DA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Grade 2</w:t>
            </w:r>
          </w:p>
        </w:tc>
        <w:tc>
          <w:tcPr>
            <w:tcW w:w="2340" w:type="dxa"/>
          </w:tcPr>
          <w:p w14:paraId="71DCD395" w14:textId="3658A462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 xml:space="preserve">Grades </w:t>
            </w: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2340" w:type="dxa"/>
          </w:tcPr>
          <w:p w14:paraId="4F735063" w14:textId="7ACFB135" w:rsidR="000F2EB3" w:rsidRDefault="00080C20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4</w:t>
            </w:r>
          </w:p>
        </w:tc>
        <w:tc>
          <w:tcPr>
            <w:tcW w:w="2430" w:type="dxa"/>
          </w:tcPr>
          <w:p w14:paraId="36723E61" w14:textId="18F022CA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5</w:t>
            </w:r>
          </w:p>
        </w:tc>
      </w:tr>
      <w:tr w:rsidR="000F2EB3" w:rsidRPr="00DD0030" w14:paraId="40BD09A4" w14:textId="57CFE22F" w:rsidTr="00DC3748">
        <w:trPr>
          <w:trHeight w:val="7451"/>
        </w:trPr>
        <w:tc>
          <w:tcPr>
            <w:tcW w:w="2700" w:type="dxa"/>
          </w:tcPr>
          <w:p w14:paraId="1AE71A0D" w14:textId="2E11FD97" w:rsidR="000F2EB3" w:rsidRPr="00DD0030" w:rsidRDefault="0094643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B3" w:rsidRPr="00DD0030">
              <w:rPr>
                <w:sz w:val="20"/>
                <w:szCs w:val="20"/>
              </w:rPr>
              <w:t xml:space="preserve"> pocket portfolios</w:t>
            </w:r>
          </w:p>
          <w:p w14:paraId="64B09745" w14:textId="69781B72" w:rsidR="000F2EB3" w:rsidRPr="00DD0030" w:rsidRDefault="00551CB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2EB3">
              <w:rPr>
                <w:sz w:val="20"/>
                <w:szCs w:val="20"/>
              </w:rPr>
              <w:t xml:space="preserve"> </w:t>
            </w:r>
            <w:r w:rsidR="000F2EB3" w:rsidRPr="00DD0030">
              <w:rPr>
                <w:sz w:val="20"/>
                <w:szCs w:val="20"/>
              </w:rPr>
              <w:t>white erasers</w:t>
            </w:r>
          </w:p>
          <w:p w14:paraId="2FB43D64" w14:textId="77777777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glue stick</w:t>
            </w:r>
          </w:p>
          <w:p w14:paraId="505C24D8" w14:textId="08864EEB" w:rsidR="000F2EB3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3 pkgs of 8 washable</w:t>
            </w:r>
            <w:r w:rsidRPr="00401C69">
              <w:rPr>
                <w:sz w:val="20"/>
                <w:szCs w:val="20"/>
                <w:u w:val="single"/>
              </w:rPr>
              <w:t xml:space="preserve"> </w:t>
            </w:r>
            <w:r w:rsidR="0094643A" w:rsidRPr="00401C69">
              <w:rPr>
                <w:b/>
                <w:bCs/>
                <w:sz w:val="20"/>
                <w:szCs w:val="20"/>
                <w:u w:val="single"/>
              </w:rPr>
              <w:t>Crayola</w:t>
            </w:r>
            <w:r w:rsidR="0094643A" w:rsidRPr="00551CBA">
              <w:rPr>
                <w:b/>
                <w:bCs/>
                <w:sz w:val="20"/>
                <w:szCs w:val="20"/>
              </w:rPr>
              <w:t xml:space="preserve"> </w:t>
            </w:r>
            <w:r w:rsidRPr="00DD0030">
              <w:rPr>
                <w:sz w:val="20"/>
                <w:szCs w:val="20"/>
              </w:rPr>
              <w:t>markers</w:t>
            </w:r>
          </w:p>
          <w:p w14:paraId="3A2B4170" w14:textId="75FA13DF" w:rsidR="00DA3144" w:rsidRDefault="00DA3144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pkgs of </w:t>
            </w:r>
            <w:r w:rsidRPr="00DA3144">
              <w:rPr>
                <w:b/>
                <w:bCs/>
                <w:sz w:val="20"/>
                <w:szCs w:val="20"/>
                <w:u w:val="single"/>
              </w:rPr>
              <w:t xml:space="preserve">Crayola </w:t>
            </w:r>
            <w:r>
              <w:rPr>
                <w:sz w:val="20"/>
                <w:szCs w:val="20"/>
              </w:rPr>
              <w:t>wax crayons</w:t>
            </w:r>
          </w:p>
          <w:p w14:paraId="51BE9EA6" w14:textId="3BB031D2" w:rsidR="00053C0E" w:rsidRPr="00DD0030" w:rsidRDefault="00053C0E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F138E6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lack </w:t>
            </w:r>
            <w:r w:rsidR="00F138E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ry </w:t>
            </w:r>
            <w:r w:rsidR="00F138E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rase markers</w:t>
            </w:r>
          </w:p>
          <w:p w14:paraId="6EFE0783" w14:textId="77E57B2E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2 boxes tissue</w:t>
            </w:r>
          </w:p>
          <w:p w14:paraId="38F70274" w14:textId="77777777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2 bottles hand soap</w:t>
            </w:r>
          </w:p>
          <w:p w14:paraId="1E8BE5D8" w14:textId="77777777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2 boxes large zipper bags</w:t>
            </w:r>
          </w:p>
          <w:p w14:paraId="35F76C69" w14:textId="04108EC3" w:rsidR="000F2EB3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box s</w:t>
            </w:r>
            <w:r w:rsidR="0094643A">
              <w:rPr>
                <w:sz w:val="20"/>
                <w:szCs w:val="20"/>
              </w:rPr>
              <w:t>andwich</w:t>
            </w:r>
            <w:r w:rsidRPr="00DD0030">
              <w:rPr>
                <w:sz w:val="20"/>
                <w:szCs w:val="20"/>
              </w:rPr>
              <w:t xml:space="preserve"> </w:t>
            </w:r>
            <w:r w:rsidR="009B2D61">
              <w:rPr>
                <w:sz w:val="20"/>
                <w:szCs w:val="20"/>
              </w:rPr>
              <w:t>z</w:t>
            </w:r>
            <w:r w:rsidR="0094643A">
              <w:rPr>
                <w:sz w:val="20"/>
                <w:szCs w:val="20"/>
              </w:rPr>
              <w:t>ipper</w:t>
            </w:r>
            <w:r w:rsidRPr="00DD0030">
              <w:rPr>
                <w:sz w:val="20"/>
                <w:szCs w:val="20"/>
              </w:rPr>
              <w:t xml:space="preserve"> bags</w:t>
            </w:r>
          </w:p>
          <w:p w14:paraId="0A418C5C" w14:textId="1D1BA2CC" w:rsidR="009B2D61" w:rsidRDefault="00401C69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9B2D61">
              <w:rPr>
                <w:sz w:val="20"/>
                <w:szCs w:val="20"/>
              </w:rPr>
              <w:t xml:space="preserve">ater </w:t>
            </w:r>
            <w:r>
              <w:rPr>
                <w:sz w:val="20"/>
                <w:szCs w:val="20"/>
              </w:rPr>
              <w:t>b</w:t>
            </w:r>
            <w:r w:rsidR="009B2D61">
              <w:rPr>
                <w:sz w:val="20"/>
                <w:szCs w:val="20"/>
              </w:rPr>
              <w:t>ottle</w:t>
            </w:r>
          </w:p>
          <w:p w14:paraId="48A5CD0E" w14:textId="7EFEE72E" w:rsidR="00BC577A" w:rsidRDefault="00401C69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C577A">
              <w:rPr>
                <w:sz w:val="20"/>
                <w:szCs w:val="20"/>
              </w:rPr>
              <w:t>arbuds</w:t>
            </w:r>
            <w:r w:rsidR="00551CBA">
              <w:rPr>
                <w:sz w:val="20"/>
                <w:szCs w:val="20"/>
              </w:rPr>
              <w:t>(optional)</w:t>
            </w:r>
          </w:p>
          <w:p w14:paraId="28684F51" w14:textId="5AE884E2" w:rsidR="00080C20" w:rsidRPr="00BC577A" w:rsidRDefault="00BC577A" w:rsidP="00BC577A">
            <w:pPr>
              <w:jc w:val="center"/>
              <w:rPr>
                <w:b/>
                <w:bCs/>
                <w:sz w:val="20"/>
                <w:szCs w:val="20"/>
              </w:rPr>
            </w:pPr>
            <w:r w:rsidRPr="00BC577A">
              <w:rPr>
                <w:b/>
                <w:bCs/>
                <w:sz w:val="20"/>
                <w:szCs w:val="20"/>
              </w:rPr>
              <w:t>Please do not label items with student’s name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0652159D" w14:textId="77777777" w:rsidR="00BC577A" w:rsidRDefault="00BC577A" w:rsidP="00BC577A">
            <w:pPr>
              <w:jc w:val="center"/>
              <w:rPr>
                <w:b/>
                <w:sz w:val="20"/>
                <w:szCs w:val="20"/>
              </w:rPr>
            </w:pPr>
          </w:p>
          <w:p w14:paraId="0DBB5E38" w14:textId="16413E7D" w:rsidR="000F2EB3" w:rsidRPr="00DD0030" w:rsidRDefault="000F2EB3" w:rsidP="00080C20">
            <w:pPr>
              <w:rPr>
                <w:b/>
                <w:sz w:val="20"/>
                <w:szCs w:val="20"/>
              </w:rPr>
            </w:pPr>
            <w:r w:rsidRPr="00DD0030">
              <w:rPr>
                <w:b/>
                <w:sz w:val="20"/>
                <w:szCs w:val="20"/>
              </w:rPr>
              <w:t>Please note: Your child will also need a lunchbox (fabric, not hard-shelled, if possible) with his/her name on the outsid</w:t>
            </w:r>
            <w:r w:rsidR="00DF25EB">
              <w:rPr>
                <w:b/>
                <w:sz w:val="20"/>
                <w:szCs w:val="20"/>
              </w:rPr>
              <w:t>e, a</w:t>
            </w:r>
            <w:r w:rsidRPr="00DD0030">
              <w:rPr>
                <w:b/>
                <w:sz w:val="20"/>
                <w:szCs w:val="20"/>
              </w:rPr>
              <w:t xml:space="preserve"> complete set of spare clothes to be stored in a plastic bag at the bottom of the book bag</w:t>
            </w:r>
            <w:r w:rsidR="00DF25EB">
              <w:rPr>
                <w:b/>
                <w:sz w:val="20"/>
                <w:szCs w:val="20"/>
              </w:rPr>
              <w:t>,</w:t>
            </w:r>
            <w:r w:rsidRPr="00DD0030">
              <w:rPr>
                <w:b/>
                <w:sz w:val="20"/>
                <w:szCs w:val="20"/>
              </w:rPr>
              <w:t xml:space="preserve"> 1 pair of Velcro sneakers (with child’s name on each shoe) for indoor wear only</w:t>
            </w:r>
            <w:r w:rsidR="00DF25EB">
              <w:rPr>
                <w:b/>
                <w:sz w:val="20"/>
                <w:szCs w:val="20"/>
              </w:rPr>
              <w:t xml:space="preserve"> and</w:t>
            </w:r>
            <w:r w:rsidRPr="00DD0030">
              <w:rPr>
                <w:b/>
                <w:sz w:val="20"/>
                <w:szCs w:val="20"/>
              </w:rPr>
              <w:t xml:space="preserve"> a large book bag with his/her name on it</w:t>
            </w:r>
            <w:r w:rsidR="00BC577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1A63AB13" w14:textId="47C17428" w:rsidR="00053C0E" w:rsidRDefault="00053C0E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duotang</w:t>
            </w:r>
            <w:proofErr w:type="spellEnd"/>
            <w:r>
              <w:rPr>
                <w:sz w:val="20"/>
                <w:szCs w:val="20"/>
              </w:rPr>
              <w:t xml:space="preserve"> folders</w:t>
            </w:r>
          </w:p>
          <w:p w14:paraId="2F783D67" w14:textId="743DA6A7" w:rsidR="000F2EB3" w:rsidRPr="00DD0030" w:rsidRDefault="00053C0E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B3" w:rsidRPr="00DD0030">
              <w:rPr>
                <w:sz w:val="20"/>
                <w:szCs w:val="20"/>
              </w:rPr>
              <w:t xml:space="preserve"> pocket folders</w:t>
            </w:r>
          </w:p>
          <w:p w14:paraId="6D0EBB61" w14:textId="77777777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4 white erasers</w:t>
            </w:r>
          </w:p>
          <w:p w14:paraId="0FC416A0" w14:textId="599AE8E7" w:rsidR="000F2EB3" w:rsidRPr="00DD0030" w:rsidRDefault="00271CE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2EB3" w:rsidRPr="00DD0030">
              <w:rPr>
                <w:sz w:val="20"/>
                <w:szCs w:val="20"/>
              </w:rPr>
              <w:t xml:space="preserve"> glue sticks</w:t>
            </w:r>
          </w:p>
          <w:p w14:paraId="746665DF" w14:textId="77777777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2 pkg wax crayons</w:t>
            </w:r>
          </w:p>
          <w:p w14:paraId="08B83818" w14:textId="5ADFBA45" w:rsidR="000F2EB3" w:rsidRPr="00DD0030" w:rsidRDefault="00271CE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2EB3" w:rsidRPr="00DD0030">
              <w:rPr>
                <w:sz w:val="20"/>
                <w:szCs w:val="20"/>
              </w:rPr>
              <w:t xml:space="preserve"> black dry erase m</w:t>
            </w:r>
            <w:r w:rsidR="000F2EB3">
              <w:rPr>
                <w:sz w:val="20"/>
                <w:szCs w:val="20"/>
              </w:rPr>
              <w:t>a</w:t>
            </w:r>
            <w:r w:rsidR="000F2EB3" w:rsidRPr="00DD0030">
              <w:rPr>
                <w:sz w:val="20"/>
                <w:szCs w:val="20"/>
              </w:rPr>
              <w:t>rkers</w:t>
            </w:r>
          </w:p>
          <w:p w14:paraId="10E7A2AC" w14:textId="00010E7B" w:rsidR="000F2EB3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2 pkg of 8 washable markers</w:t>
            </w:r>
          </w:p>
          <w:p w14:paraId="0E8D18B7" w14:textId="77777777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box large zipper bag</w:t>
            </w:r>
          </w:p>
          <w:p w14:paraId="4E056C32" w14:textId="2D2CF140" w:rsidR="000F2EB3" w:rsidRPr="00DD0030" w:rsidRDefault="00DA3144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Scissors</w:t>
            </w:r>
          </w:p>
          <w:p w14:paraId="6A51CE69" w14:textId="77777777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black Sharpie marker</w:t>
            </w:r>
          </w:p>
          <w:p w14:paraId="33B02A3C" w14:textId="12AB8975" w:rsidR="000F2EB3" w:rsidRPr="00DD0030" w:rsidRDefault="000F2EB3" w:rsidP="00EE6058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 xml:space="preserve">20 </w:t>
            </w:r>
            <w:r w:rsidR="00401C69">
              <w:rPr>
                <w:sz w:val="20"/>
                <w:szCs w:val="20"/>
              </w:rPr>
              <w:t xml:space="preserve">HB </w:t>
            </w:r>
            <w:r w:rsidRPr="00DD0030">
              <w:rPr>
                <w:sz w:val="20"/>
                <w:szCs w:val="20"/>
              </w:rPr>
              <w:t>pencils</w:t>
            </w:r>
          </w:p>
          <w:p w14:paraId="2BF4F854" w14:textId="506C964A" w:rsidR="000F2EB3" w:rsidRDefault="000F2EB3" w:rsidP="00EE6058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pkg pencil crayons</w:t>
            </w:r>
          </w:p>
          <w:p w14:paraId="70CE6BB9" w14:textId="7D45C9C7" w:rsidR="00563AF0" w:rsidRDefault="00563AF0" w:rsidP="00EE6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8585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encil </w:t>
            </w:r>
            <w:r w:rsidR="0088585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ase or Box</w:t>
            </w:r>
          </w:p>
          <w:p w14:paraId="33D040C0" w14:textId="31E36C05" w:rsidR="00271CEA" w:rsidRDefault="00551CBA" w:rsidP="00EE6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271CEA">
              <w:rPr>
                <w:sz w:val="20"/>
                <w:szCs w:val="20"/>
              </w:rPr>
              <w:t>box</w:t>
            </w:r>
            <w:r>
              <w:rPr>
                <w:sz w:val="20"/>
                <w:szCs w:val="20"/>
              </w:rPr>
              <w:t>es</w:t>
            </w:r>
            <w:r w:rsidR="00271CEA">
              <w:rPr>
                <w:sz w:val="20"/>
                <w:szCs w:val="20"/>
              </w:rPr>
              <w:t xml:space="preserve"> </w:t>
            </w:r>
            <w:r w:rsidR="00401C69">
              <w:rPr>
                <w:sz w:val="20"/>
                <w:szCs w:val="20"/>
              </w:rPr>
              <w:t>tissue</w:t>
            </w:r>
          </w:p>
          <w:p w14:paraId="184414AA" w14:textId="35122316" w:rsidR="006D496E" w:rsidRDefault="00401C69" w:rsidP="00EE6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D496E">
              <w:rPr>
                <w:sz w:val="20"/>
                <w:szCs w:val="20"/>
              </w:rPr>
              <w:t xml:space="preserve">ater </w:t>
            </w:r>
            <w:r>
              <w:rPr>
                <w:sz w:val="20"/>
                <w:szCs w:val="20"/>
              </w:rPr>
              <w:t>b</w:t>
            </w:r>
            <w:r w:rsidR="006D496E">
              <w:rPr>
                <w:sz w:val="20"/>
                <w:szCs w:val="20"/>
              </w:rPr>
              <w:t>ottle</w:t>
            </w:r>
          </w:p>
          <w:p w14:paraId="06D01701" w14:textId="780F24CD" w:rsidR="00DC3748" w:rsidRDefault="00DC3748" w:rsidP="00EE6058">
            <w:pPr>
              <w:jc w:val="center"/>
              <w:rPr>
                <w:sz w:val="20"/>
                <w:szCs w:val="20"/>
              </w:rPr>
            </w:pPr>
          </w:p>
          <w:p w14:paraId="681A4709" w14:textId="5D3E0703" w:rsidR="000F2EB3" w:rsidRPr="00DD0030" w:rsidRDefault="000F2EB3" w:rsidP="00D93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202C858" w14:textId="0532CAAE" w:rsidR="00551CBA" w:rsidRDefault="00551CB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duotag</w:t>
            </w:r>
            <w:proofErr w:type="spellEnd"/>
            <w:r>
              <w:rPr>
                <w:sz w:val="20"/>
                <w:szCs w:val="20"/>
              </w:rPr>
              <w:t xml:space="preserve"> folders with pockets</w:t>
            </w:r>
          </w:p>
          <w:p w14:paraId="2D35EB55" w14:textId="0BA19CA3" w:rsidR="000F2EB3" w:rsidRDefault="00BC577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2EB3">
              <w:rPr>
                <w:sz w:val="20"/>
                <w:szCs w:val="20"/>
              </w:rPr>
              <w:t xml:space="preserve"> 32-page notebooks (no coils)</w:t>
            </w:r>
          </w:p>
          <w:p w14:paraId="062D5C63" w14:textId="38673FE4" w:rsidR="00551CBA" w:rsidRPr="00DD0030" w:rsidRDefault="00551CB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pair of scissors</w:t>
            </w:r>
          </w:p>
          <w:p w14:paraId="356C7ACC" w14:textId="7A589F6F" w:rsidR="000F2EB3" w:rsidRPr="00DD0030" w:rsidRDefault="00551CB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B3" w:rsidRPr="00DD0030">
              <w:rPr>
                <w:sz w:val="20"/>
                <w:szCs w:val="20"/>
              </w:rPr>
              <w:t xml:space="preserve"> white erasers</w:t>
            </w:r>
          </w:p>
          <w:p w14:paraId="5DB8C9F9" w14:textId="79251AFF" w:rsidR="000F2EB3" w:rsidRPr="00DD0030" w:rsidRDefault="00551CB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F2EB3" w:rsidRPr="00DD0030">
              <w:rPr>
                <w:sz w:val="20"/>
                <w:szCs w:val="20"/>
              </w:rPr>
              <w:t xml:space="preserve"> large glue sticks</w:t>
            </w:r>
          </w:p>
          <w:p w14:paraId="4D53B81C" w14:textId="1C4473AF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pkg wax crayons</w:t>
            </w:r>
          </w:p>
          <w:p w14:paraId="0916B3FB" w14:textId="63A314B5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pencil case</w:t>
            </w:r>
            <w:r w:rsidR="00551CBA">
              <w:rPr>
                <w:sz w:val="20"/>
                <w:szCs w:val="20"/>
              </w:rPr>
              <w:t xml:space="preserve"> or box</w:t>
            </w:r>
          </w:p>
          <w:p w14:paraId="35E8D67C" w14:textId="5E70865F" w:rsidR="000F2EB3" w:rsidRPr="00DD0030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2 box</w:t>
            </w:r>
            <w:r>
              <w:rPr>
                <w:sz w:val="20"/>
                <w:szCs w:val="20"/>
              </w:rPr>
              <w:t>es</w:t>
            </w:r>
            <w:r w:rsidRPr="00DD0030">
              <w:rPr>
                <w:sz w:val="20"/>
                <w:szCs w:val="20"/>
              </w:rPr>
              <w:t xml:space="preserve"> tissue</w:t>
            </w:r>
          </w:p>
          <w:p w14:paraId="519F237A" w14:textId="47551744" w:rsidR="000F2EB3" w:rsidRDefault="000F2EB3" w:rsidP="0015676E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box large zipper bags</w:t>
            </w:r>
          </w:p>
          <w:p w14:paraId="266A78A7" w14:textId="27AD29A6" w:rsidR="00FA24B7" w:rsidRPr="00DD0030" w:rsidRDefault="00FA24B7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box small zipper bags</w:t>
            </w:r>
          </w:p>
          <w:p w14:paraId="6361E766" w14:textId="6A325AD2" w:rsidR="000F2EB3" w:rsidRPr="00DD0030" w:rsidRDefault="00271CE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B3" w:rsidRPr="00DD0030">
              <w:rPr>
                <w:sz w:val="20"/>
                <w:szCs w:val="20"/>
              </w:rPr>
              <w:t>0 HB pencils</w:t>
            </w:r>
          </w:p>
          <w:p w14:paraId="4A951367" w14:textId="314DAAE3" w:rsidR="000F2EB3" w:rsidRPr="00DD0030" w:rsidRDefault="00551CBA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F2EB3" w:rsidRPr="00DD0030">
              <w:rPr>
                <w:sz w:val="20"/>
                <w:szCs w:val="20"/>
              </w:rPr>
              <w:t xml:space="preserve"> black dry erase markers</w:t>
            </w:r>
          </w:p>
          <w:p w14:paraId="3182CBFC" w14:textId="14B194FC" w:rsidR="000F2EB3" w:rsidRPr="00DD0030" w:rsidRDefault="00DA3144" w:rsidP="0015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B3" w:rsidRPr="00DD0030">
              <w:rPr>
                <w:sz w:val="20"/>
                <w:szCs w:val="20"/>
              </w:rPr>
              <w:t xml:space="preserve"> pkg</w:t>
            </w:r>
            <w:r>
              <w:rPr>
                <w:sz w:val="20"/>
                <w:szCs w:val="20"/>
              </w:rPr>
              <w:t>s</w:t>
            </w:r>
            <w:r w:rsidR="000F2EB3" w:rsidRPr="00DD0030">
              <w:rPr>
                <w:sz w:val="20"/>
                <w:szCs w:val="20"/>
              </w:rPr>
              <w:t xml:space="preserve"> washable markers</w:t>
            </w:r>
          </w:p>
          <w:p w14:paraId="27EA5022" w14:textId="7CD20C54" w:rsidR="000F2EB3" w:rsidRDefault="000F2EB3" w:rsidP="00080C20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pkg of pencil crayons</w:t>
            </w:r>
          </w:p>
          <w:p w14:paraId="4247C9A0" w14:textId="753CA048" w:rsidR="00DA3144" w:rsidRDefault="00DA3144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AE144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rt</w:t>
            </w:r>
            <w:r w:rsidR="00AE144D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ketchpad</w:t>
            </w:r>
          </w:p>
          <w:p w14:paraId="75FF63FA" w14:textId="14004675" w:rsidR="00551CBA" w:rsidRDefault="00551CBA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headphones</w:t>
            </w:r>
          </w:p>
          <w:p w14:paraId="3112F51F" w14:textId="7F7E5D74" w:rsidR="006D496E" w:rsidRDefault="00EC1719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D496E">
              <w:rPr>
                <w:sz w:val="20"/>
                <w:szCs w:val="20"/>
              </w:rPr>
              <w:t xml:space="preserve">ater </w:t>
            </w:r>
            <w:r>
              <w:rPr>
                <w:sz w:val="20"/>
                <w:szCs w:val="20"/>
              </w:rPr>
              <w:t>b</w:t>
            </w:r>
            <w:r w:rsidR="006D496E">
              <w:rPr>
                <w:sz w:val="20"/>
                <w:szCs w:val="20"/>
              </w:rPr>
              <w:t>ottle</w:t>
            </w:r>
          </w:p>
          <w:p w14:paraId="1D463238" w14:textId="77777777" w:rsidR="00DC3748" w:rsidRDefault="00DC3748" w:rsidP="00080C20">
            <w:pPr>
              <w:jc w:val="center"/>
              <w:rPr>
                <w:sz w:val="20"/>
                <w:szCs w:val="20"/>
              </w:rPr>
            </w:pPr>
          </w:p>
          <w:p w14:paraId="5C18E7A3" w14:textId="739C36FB" w:rsidR="00DC3748" w:rsidRPr="00DD0030" w:rsidRDefault="00DC3748" w:rsidP="00DC3748">
            <w:pPr>
              <w:jc w:val="center"/>
              <w:rPr>
                <w:sz w:val="20"/>
                <w:szCs w:val="20"/>
              </w:rPr>
            </w:pPr>
          </w:p>
          <w:p w14:paraId="5324030E" w14:textId="6310F9A6" w:rsidR="00DC3748" w:rsidRPr="00DD0030" w:rsidRDefault="00DC3748" w:rsidP="0008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2C18EB7" w14:textId="3814CEB9" w:rsidR="000F2EB3" w:rsidRPr="004F7D9C" w:rsidRDefault="00695B96" w:rsidP="000F2EB3">
            <w:pPr>
              <w:jc w:val="center"/>
              <w:rPr>
                <w:sz w:val="20"/>
                <w:szCs w:val="20"/>
              </w:rPr>
            </w:pPr>
            <w:r w:rsidRPr="004F7D9C">
              <w:rPr>
                <w:sz w:val="20"/>
                <w:szCs w:val="20"/>
              </w:rPr>
              <w:t>6</w:t>
            </w:r>
            <w:r w:rsidR="006A3394" w:rsidRPr="004F7D9C">
              <w:rPr>
                <w:sz w:val="20"/>
                <w:szCs w:val="20"/>
              </w:rPr>
              <w:t xml:space="preserve"> </w:t>
            </w:r>
            <w:proofErr w:type="spellStart"/>
            <w:r w:rsidR="000F2EB3" w:rsidRPr="004F7D9C">
              <w:rPr>
                <w:sz w:val="20"/>
                <w:szCs w:val="20"/>
              </w:rPr>
              <w:t>duotang</w:t>
            </w:r>
            <w:proofErr w:type="spellEnd"/>
            <w:r w:rsidR="000F2EB3" w:rsidRPr="004F7D9C">
              <w:rPr>
                <w:sz w:val="20"/>
                <w:szCs w:val="20"/>
              </w:rPr>
              <w:t xml:space="preserve"> folders</w:t>
            </w:r>
            <w:r w:rsidR="004F7D9C" w:rsidRPr="004F7D9C">
              <w:rPr>
                <w:sz w:val="20"/>
                <w:szCs w:val="20"/>
              </w:rPr>
              <w:t>-</w:t>
            </w:r>
            <w:r w:rsidR="006A3394" w:rsidRPr="004F7D9C">
              <w:rPr>
                <w:sz w:val="20"/>
                <w:szCs w:val="20"/>
              </w:rPr>
              <w:t>3 prong</w:t>
            </w:r>
          </w:p>
          <w:p w14:paraId="200FB3AF" w14:textId="28F73290" w:rsidR="000F2EB3" w:rsidRPr="004F7D9C" w:rsidRDefault="000F2EB3" w:rsidP="000F2EB3">
            <w:pPr>
              <w:jc w:val="center"/>
              <w:rPr>
                <w:sz w:val="20"/>
                <w:szCs w:val="20"/>
              </w:rPr>
            </w:pPr>
            <w:r w:rsidRPr="004F7D9C">
              <w:rPr>
                <w:sz w:val="20"/>
                <w:szCs w:val="20"/>
              </w:rPr>
              <w:t>(</w:t>
            </w:r>
            <w:r w:rsidR="006A3394" w:rsidRPr="004F7D9C">
              <w:rPr>
                <w:sz w:val="20"/>
                <w:szCs w:val="20"/>
              </w:rPr>
              <w:t>1 blue, 1 red, 1 green, 1 orange, 1 black &amp; 1 Yellow</w:t>
            </w:r>
            <w:r w:rsidRPr="004F7D9C">
              <w:rPr>
                <w:sz w:val="20"/>
                <w:szCs w:val="20"/>
              </w:rPr>
              <w:t>)</w:t>
            </w:r>
          </w:p>
          <w:p w14:paraId="509AF3EF" w14:textId="60249BAE" w:rsidR="00080C20" w:rsidRDefault="00695B96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0C20">
              <w:rPr>
                <w:sz w:val="20"/>
                <w:szCs w:val="20"/>
              </w:rPr>
              <w:t xml:space="preserve"> </w:t>
            </w:r>
            <w:r w:rsidR="00BC577A">
              <w:rPr>
                <w:sz w:val="20"/>
                <w:szCs w:val="20"/>
              </w:rPr>
              <w:t>32</w:t>
            </w:r>
            <w:r w:rsidR="00080C20">
              <w:rPr>
                <w:sz w:val="20"/>
                <w:szCs w:val="20"/>
              </w:rPr>
              <w:t xml:space="preserve">-page notebooks </w:t>
            </w:r>
          </w:p>
          <w:p w14:paraId="303F64BB" w14:textId="0B08185A" w:rsidR="00080C20" w:rsidRDefault="00080C20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 coils)</w:t>
            </w:r>
          </w:p>
          <w:p w14:paraId="6B7C459D" w14:textId="5EAED75A" w:rsidR="000F2EB3" w:rsidRDefault="000F2EB3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D0030">
              <w:rPr>
                <w:sz w:val="20"/>
                <w:szCs w:val="20"/>
              </w:rPr>
              <w:t>0 HB pencils</w:t>
            </w:r>
          </w:p>
          <w:p w14:paraId="74888803" w14:textId="4FEF4091" w:rsidR="00FA24B7" w:rsidRPr="00DD0030" w:rsidRDefault="00FA24B7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pencil sharpener</w:t>
            </w:r>
          </w:p>
          <w:p w14:paraId="59EF0CD3" w14:textId="77777777" w:rsidR="000F2EB3" w:rsidRPr="00DD0030" w:rsidRDefault="000F2EB3" w:rsidP="000F2EB3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8 white erasers</w:t>
            </w:r>
          </w:p>
          <w:p w14:paraId="5E5AE62B" w14:textId="0CC267C9" w:rsidR="00080C20" w:rsidRDefault="00695B96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B3" w:rsidRPr="00DD0030">
              <w:rPr>
                <w:sz w:val="20"/>
                <w:szCs w:val="20"/>
              </w:rPr>
              <w:t xml:space="preserve"> large glue stick</w:t>
            </w:r>
            <w:r w:rsidR="009B2D61">
              <w:rPr>
                <w:sz w:val="20"/>
                <w:szCs w:val="20"/>
              </w:rPr>
              <w:t>s</w:t>
            </w:r>
            <w:r w:rsidR="000F2EB3" w:rsidRPr="00DD0030">
              <w:rPr>
                <w:sz w:val="20"/>
                <w:szCs w:val="20"/>
              </w:rPr>
              <w:t xml:space="preserve"> </w:t>
            </w:r>
          </w:p>
          <w:p w14:paraId="07421B58" w14:textId="77777777" w:rsidR="000F2EB3" w:rsidRPr="00DD0030" w:rsidRDefault="000F2EB3" w:rsidP="000F2EB3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pkg pencil crayons</w:t>
            </w:r>
          </w:p>
          <w:p w14:paraId="59FF4D58" w14:textId="77777777" w:rsidR="000F2EB3" w:rsidRPr="00DD0030" w:rsidRDefault="000F2EB3" w:rsidP="000F2EB3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pkg washable markers</w:t>
            </w:r>
          </w:p>
          <w:p w14:paraId="6518964A" w14:textId="342765CA" w:rsidR="000F2EB3" w:rsidRPr="00DD0030" w:rsidRDefault="00DA3144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B3" w:rsidRPr="00DD0030">
              <w:rPr>
                <w:sz w:val="20"/>
                <w:szCs w:val="20"/>
              </w:rPr>
              <w:t xml:space="preserve"> box</w:t>
            </w:r>
            <w:r>
              <w:rPr>
                <w:sz w:val="20"/>
                <w:szCs w:val="20"/>
              </w:rPr>
              <w:t>es</w:t>
            </w:r>
            <w:r w:rsidR="000F2EB3" w:rsidRPr="00DD0030">
              <w:rPr>
                <w:sz w:val="20"/>
                <w:szCs w:val="20"/>
              </w:rPr>
              <w:t xml:space="preserve"> tissue</w:t>
            </w:r>
          </w:p>
          <w:p w14:paraId="38A12A62" w14:textId="45833367" w:rsidR="000F2EB3" w:rsidRDefault="000F2EB3" w:rsidP="000F2EB3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 xml:space="preserve"> </w:t>
            </w:r>
            <w:r w:rsidR="00F82E41">
              <w:rPr>
                <w:sz w:val="20"/>
                <w:szCs w:val="20"/>
              </w:rPr>
              <w:t xml:space="preserve">12 </w:t>
            </w:r>
            <w:r w:rsidR="00EC1719">
              <w:rPr>
                <w:sz w:val="20"/>
                <w:szCs w:val="20"/>
              </w:rPr>
              <w:t xml:space="preserve">black </w:t>
            </w:r>
            <w:r w:rsidRPr="00DD0030">
              <w:rPr>
                <w:sz w:val="20"/>
                <w:szCs w:val="20"/>
              </w:rPr>
              <w:t>dry erase markers</w:t>
            </w:r>
          </w:p>
          <w:p w14:paraId="29B99835" w14:textId="0B804C26" w:rsidR="00FA24B7" w:rsidRPr="00DD0030" w:rsidRDefault="00DA3144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A24B7">
              <w:rPr>
                <w:sz w:val="20"/>
                <w:szCs w:val="20"/>
              </w:rPr>
              <w:t xml:space="preserve"> pkg</w:t>
            </w:r>
            <w:r>
              <w:rPr>
                <w:sz w:val="20"/>
                <w:szCs w:val="20"/>
              </w:rPr>
              <w:t>s</w:t>
            </w:r>
            <w:r w:rsidR="00FA24B7">
              <w:rPr>
                <w:sz w:val="20"/>
                <w:szCs w:val="20"/>
              </w:rPr>
              <w:t xml:space="preserve"> sheet protectors</w:t>
            </w:r>
          </w:p>
          <w:p w14:paraId="5714B869" w14:textId="2A0C0EC2" w:rsidR="000F2EB3" w:rsidRDefault="000F2EB3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A3144">
              <w:rPr>
                <w:sz w:val="20"/>
                <w:szCs w:val="20"/>
              </w:rPr>
              <w:t xml:space="preserve"> blue</w:t>
            </w:r>
            <w:r>
              <w:rPr>
                <w:sz w:val="20"/>
                <w:szCs w:val="20"/>
              </w:rPr>
              <w:t xml:space="preserve"> pocket folder</w:t>
            </w:r>
          </w:p>
          <w:p w14:paraId="6E412849" w14:textId="235D72E5" w:rsidR="000F2EB3" w:rsidRDefault="000F2EB3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42198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encil </w:t>
            </w:r>
            <w:r w:rsidR="00496850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ase</w:t>
            </w:r>
          </w:p>
          <w:p w14:paraId="598D252F" w14:textId="0D471CC9" w:rsidR="007D1C40" w:rsidRDefault="00EC1719" w:rsidP="007D1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7D1C40">
              <w:rPr>
                <w:sz w:val="20"/>
                <w:szCs w:val="20"/>
              </w:rPr>
              <w:t>eadphones/</w:t>
            </w:r>
            <w:r>
              <w:rPr>
                <w:sz w:val="20"/>
                <w:szCs w:val="20"/>
              </w:rPr>
              <w:t>e</w:t>
            </w:r>
            <w:r w:rsidR="007D1C40">
              <w:rPr>
                <w:sz w:val="20"/>
                <w:szCs w:val="20"/>
              </w:rPr>
              <w:t>arbuds</w:t>
            </w:r>
          </w:p>
          <w:p w14:paraId="790CB440" w14:textId="2C1E058C" w:rsidR="00DC3748" w:rsidRDefault="00EC1719" w:rsidP="00695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bottle</w:t>
            </w:r>
          </w:p>
          <w:p w14:paraId="2796014F" w14:textId="69F113CD" w:rsidR="006A3394" w:rsidRPr="00DD0030" w:rsidRDefault="006A3394" w:rsidP="006A339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F621366" w14:textId="34E41DBB" w:rsidR="000F2EB3" w:rsidRPr="004F7D9C" w:rsidRDefault="00695B96" w:rsidP="000F2EB3">
            <w:pPr>
              <w:jc w:val="center"/>
              <w:rPr>
                <w:sz w:val="20"/>
                <w:szCs w:val="20"/>
              </w:rPr>
            </w:pPr>
            <w:r w:rsidRPr="004F7D9C">
              <w:rPr>
                <w:sz w:val="20"/>
                <w:szCs w:val="20"/>
              </w:rPr>
              <w:t>6</w:t>
            </w:r>
            <w:r w:rsidR="006A3394" w:rsidRPr="004F7D9C">
              <w:rPr>
                <w:sz w:val="20"/>
                <w:szCs w:val="20"/>
              </w:rPr>
              <w:t xml:space="preserve"> </w:t>
            </w:r>
            <w:proofErr w:type="spellStart"/>
            <w:r w:rsidR="000F2EB3" w:rsidRPr="004F7D9C">
              <w:rPr>
                <w:sz w:val="20"/>
                <w:szCs w:val="20"/>
              </w:rPr>
              <w:t>duotang</w:t>
            </w:r>
            <w:proofErr w:type="spellEnd"/>
            <w:r w:rsidR="000F2EB3" w:rsidRPr="004F7D9C">
              <w:rPr>
                <w:sz w:val="20"/>
                <w:szCs w:val="20"/>
              </w:rPr>
              <w:t xml:space="preserve"> folders</w:t>
            </w:r>
            <w:r w:rsidR="004F7D9C" w:rsidRPr="004F7D9C">
              <w:rPr>
                <w:sz w:val="20"/>
                <w:szCs w:val="20"/>
              </w:rPr>
              <w:t>-3 prong</w:t>
            </w:r>
          </w:p>
          <w:p w14:paraId="2CD5CE96" w14:textId="77777777" w:rsidR="006A3394" w:rsidRDefault="006A3394" w:rsidP="006A3394">
            <w:pPr>
              <w:jc w:val="center"/>
              <w:rPr>
                <w:sz w:val="20"/>
                <w:szCs w:val="20"/>
              </w:rPr>
            </w:pPr>
            <w:r w:rsidRPr="004F7D9C">
              <w:rPr>
                <w:sz w:val="20"/>
                <w:szCs w:val="20"/>
              </w:rPr>
              <w:t>(3 prong, 1 blue, 1 red, 1 green, 1 orange, 1 black &amp; 1 Yellow)</w:t>
            </w:r>
          </w:p>
          <w:p w14:paraId="0E7677AD" w14:textId="31D3536E" w:rsidR="00EC1719" w:rsidRDefault="00EC1719" w:rsidP="00EC1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DA3144">
              <w:rPr>
                <w:sz w:val="20"/>
                <w:szCs w:val="20"/>
              </w:rPr>
              <w:t xml:space="preserve">green </w:t>
            </w:r>
            <w:r>
              <w:rPr>
                <w:sz w:val="20"/>
                <w:szCs w:val="20"/>
              </w:rPr>
              <w:t>pocket folder</w:t>
            </w:r>
          </w:p>
          <w:p w14:paraId="3700CD21" w14:textId="50C9F7D9" w:rsidR="00080C20" w:rsidRDefault="00695B96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2EB3">
              <w:rPr>
                <w:sz w:val="20"/>
                <w:szCs w:val="20"/>
              </w:rPr>
              <w:t xml:space="preserve"> </w:t>
            </w:r>
            <w:r w:rsidR="00BC577A">
              <w:rPr>
                <w:sz w:val="20"/>
                <w:szCs w:val="20"/>
              </w:rPr>
              <w:t>32</w:t>
            </w:r>
            <w:r w:rsidR="000F2EB3" w:rsidRPr="00DD0030">
              <w:rPr>
                <w:sz w:val="20"/>
                <w:szCs w:val="20"/>
              </w:rPr>
              <w:t xml:space="preserve">-page notebooks </w:t>
            </w:r>
          </w:p>
          <w:p w14:paraId="5EAE1D89" w14:textId="54936E71" w:rsidR="000F2EB3" w:rsidRDefault="000F2EB3" w:rsidP="000F2EB3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(no coils</w:t>
            </w:r>
            <w:r>
              <w:rPr>
                <w:sz w:val="20"/>
                <w:szCs w:val="20"/>
              </w:rPr>
              <w:t>)</w:t>
            </w:r>
          </w:p>
          <w:p w14:paraId="67C8B86B" w14:textId="288CCAED" w:rsidR="000F2EB3" w:rsidRDefault="000F2EB3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D0030">
              <w:rPr>
                <w:sz w:val="20"/>
                <w:szCs w:val="20"/>
              </w:rPr>
              <w:t>0 HB pencils</w:t>
            </w:r>
          </w:p>
          <w:p w14:paraId="3C51AE2E" w14:textId="1199761E" w:rsidR="00FA24B7" w:rsidRPr="00DD0030" w:rsidRDefault="00FA24B7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pencil sharpener</w:t>
            </w:r>
          </w:p>
          <w:p w14:paraId="1A57D829" w14:textId="77777777" w:rsidR="000F2EB3" w:rsidRPr="00DD0030" w:rsidRDefault="000F2EB3" w:rsidP="000F2EB3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8 white erasers</w:t>
            </w:r>
          </w:p>
          <w:p w14:paraId="370C56F7" w14:textId="41602B8C" w:rsidR="000F2EB3" w:rsidRPr="00DD0030" w:rsidRDefault="001A160A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B3" w:rsidRPr="00DD0030">
              <w:rPr>
                <w:sz w:val="20"/>
                <w:szCs w:val="20"/>
              </w:rPr>
              <w:t xml:space="preserve"> large glue stick</w:t>
            </w:r>
            <w:r w:rsidR="009B2D61">
              <w:rPr>
                <w:sz w:val="20"/>
                <w:szCs w:val="20"/>
              </w:rPr>
              <w:t>s</w:t>
            </w:r>
          </w:p>
          <w:p w14:paraId="6F7112CD" w14:textId="77777777" w:rsidR="000F2EB3" w:rsidRPr="00DD0030" w:rsidRDefault="000F2EB3" w:rsidP="000F2EB3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pkg pencil crayons</w:t>
            </w:r>
          </w:p>
          <w:p w14:paraId="5FEB30D7" w14:textId="77777777" w:rsidR="000F2EB3" w:rsidRDefault="000F2EB3" w:rsidP="000F2EB3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pkg washable markers</w:t>
            </w:r>
          </w:p>
          <w:p w14:paraId="22CC5D72" w14:textId="6A035A57" w:rsidR="00F82E41" w:rsidRPr="00DD0030" w:rsidRDefault="00F82E41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box small Ziplock bags</w:t>
            </w:r>
          </w:p>
          <w:p w14:paraId="5CBD975F" w14:textId="56A26CC6" w:rsidR="000F2EB3" w:rsidRPr="00DD0030" w:rsidRDefault="00695B96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2EB3" w:rsidRPr="00DD0030">
              <w:rPr>
                <w:sz w:val="20"/>
                <w:szCs w:val="20"/>
              </w:rPr>
              <w:t xml:space="preserve"> box tissue</w:t>
            </w:r>
          </w:p>
          <w:p w14:paraId="551D6F64" w14:textId="0197D5A7" w:rsidR="000F2EB3" w:rsidRPr="00DD0030" w:rsidRDefault="00695B96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2E41">
              <w:rPr>
                <w:sz w:val="20"/>
                <w:szCs w:val="20"/>
              </w:rPr>
              <w:t xml:space="preserve">2 </w:t>
            </w:r>
            <w:r w:rsidR="00EC1719">
              <w:rPr>
                <w:sz w:val="20"/>
                <w:szCs w:val="20"/>
              </w:rPr>
              <w:t xml:space="preserve">black </w:t>
            </w:r>
            <w:r w:rsidR="000F2EB3" w:rsidRPr="00DD0030">
              <w:rPr>
                <w:sz w:val="20"/>
                <w:szCs w:val="20"/>
              </w:rPr>
              <w:t>dry erase markers</w:t>
            </w:r>
          </w:p>
          <w:p w14:paraId="0164BF27" w14:textId="302DABAA" w:rsidR="000F2EB3" w:rsidRDefault="00F82E41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0F2EB3">
              <w:rPr>
                <w:sz w:val="20"/>
                <w:szCs w:val="20"/>
              </w:rPr>
              <w:t>p</w:t>
            </w:r>
            <w:r w:rsidR="00FA24B7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s</w:t>
            </w:r>
            <w:r w:rsidR="00FA24B7">
              <w:rPr>
                <w:sz w:val="20"/>
                <w:szCs w:val="20"/>
              </w:rPr>
              <w:t xml:space="preserve"> </w:t>
            </w:r>
            <w:r w:rsidR="000F2EB3">
              <w:rPr>
                <w:sz w:val="20"/>
                <w:szCs w:val="20"/>
              </w:rPr>
              <w:t>sheet protectors</w:t>
            </w:r>
          </w:p>
          <w:p w14:paraId="7F6BAEBE" w14:textId="08908BF1" w:rsidR="000F2EB3" w:rsidRDefault="000F2EB3" w:rsidP="000F2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8585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encil </w:t>
            </w:r>
            <w:r w:rsidR="0088585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ase</w:t>
            </w:r>
          </w:p>
          <w:p w14:paraId="65FDBBB2" w14:textId="7DE618DF" w:rsidR="001A160A" w:rsidRDefault="00EC1719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1A160A">
              <w:rPr>
                <w:sz w:val="20"/>
                <w:szCs w:val="20"/>
              </w:rPr>
              <w:t>eadphones/</w:t>
            </w:r>
            <w:r>
              <w:rPr>
                <w:sz w:val="20"/>
                <w:szCs w:val="20"/>
              </w:rPr>
              <w:t>e</w:t>
            </w:r>
            <w:r w:rsidR="001A160A">
              <w:rPr>
                <w:sz w:val="20"/>
                <w:szCs w:val="20"/>
              </w:rPr>
              <w:t>arbuds</w:t>
            </w:r>
          </w:p>
          <w:p w14:paraId="45B4845C" w14:textId="4BBBA8D9" w:rsidR="00DC3748" w:rsidRDefault="00EC1719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bottle</w:t>
            </w:r>
          </w:p>
          <w:p w14:paraId="429D6137" w14:textId="521689E2" w:rsidR="00DC3748" w:rsidRDefault="00DC3748" w:rsidP="00D93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055047C" w14:textId="25DAC62E" w:rsidR="000F2EB3" w:rsidRPr="004F7D9C" w:rsidRDefault="00695B96" w:rsidP="00566682">
            <w:pPr>
              <w:jc w:val="center"/>
              <w:rPr>
                <w:sz w:val="20"/>
                <w:szCs w:val="20"/>
              </w:rPr>
            </w:pPr>
            <w:r w:rsidRPr="004F7D9C">
              <w:rPr>
                <w:sz w:val="20"/>
                <w:szCs w:val="20"/>
              </w:rPr>
              <w:t>6</w:t>
            </w:r>
            <w:r w:rsidR="000F2EB3" w:rsidRPr="004F7D9C">
              <w:rPr>
                <w:sz w:val="20"/>
                <w:szCs w:val="20"/>
              </w:rPr>
              <w:t xml:space="preserve"> </w:t>
            </w:r>
            <w:proofErr w:type="spellStart"/>
            <w:r w:rsidR="000F2EB3" w:rsidRPr="004F7D9C">
              <w:rPr>
                <w:sz w:val="20"/>
                <w:szCs w:val="20"/>
              </w:rPr>
              <w:t>duotang</w:t>
            </w:r>
            <w:proofErr w:type="spellEnd"/>
            <w:r w:rsidR="000F2EB3" w:rsidRPr="004F7D9C">
              <w:rPr>
                <w:sz w:val="20"/>
                <w:szCs w:val="20"/>
              </w:rPr>
              <w:t xml:space="preserve"> folders</w:t>
            </w:r>
            <w:r w:rsidR="004F7D9C" w:rsidRPr="004F7D9C">
              <w:rPr>
                <w:sz w:val="20"/>
                <w:szCs w:val="20"/>
              </w:rPr>
              <w:t>-3 prong</w:t>
            </w:r>
          </w:p>
          <w:p w14:paraId="21631308" w14:textId="77777777" w:rsidR="006A3394" w:rsidRDefault="006A3394" w:rsidP="006A3394">
            <w:pPr>
              <w:jc w:val="center"/>
              <w:rPr>
                <w:sz w:val="20"/>
                <w:szCs w:val="20"/>
              </w:rPr>
            </w:pPr>
            <w:r w:rsidRPr="004F7D9C">
              <w:rPr>
                <w:sz w:val="20"/>
                <w:szCs w:val="20"/>
              </w:rPr>
              <w:t>(3 prong, 1 blue, 1 red, 1 green, 1 orange, 1 black &amp; 1 Yellow)</w:t>
            </w:r>
          </w:p>
          <w:p w14:paraId="4DD52E04" w14:textId="6E9AC7E3" w:rsidR="00EC1719" w:rsidRDefault="00EC1719" w:rsidP="00EC1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82E41">
              <w:rPr>
                <w:sz w:val="20"/>
                <w:szCs w:val="20"/>
              </w:rPr>
              <w:t xml:space="preserve"> red</w:t>
            </w:r>
            <w:r>
              <w:rPr>
                <w:sz w:val="20"/>
                <w:szCs w:val="20"/>
              </w:rPr>
              <w:t xml:space="preserve"> pocket folder</w:t>
            </w:r>
          </w:p>
          <w:p w14:paraId="4665A98E" w14:textId="7269CE84" w:rsidR="000F2EB3" w:rsidRDefault="000F2EB3" w:rsidP="00566682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 xml:space="preserve">8 </w:t>
            </w:r>
            <w:r w:rsidR="00BC577A">
              <w:rPr>
                <w:sz w:val="20"/>
                <w:szCs w:val="20"/>
              </w:rPr>
              <w:t>32</w:t>
            </w:r>
            <w:r w:rsidRPr="00DD0030">
              <w:rPr>
                <w:sz w:val="20"/>
                <w:szCs w:val="20"/>
              </w:rPr>
              <w:t>-page notebooks</w:t>
            </w:r>
          </w:p>
          <w:p w14:paraId="3DB02E1D" w14:textId="6DE011A0" w:rsidR="000F2EB3" w:rsidRPr="00DD0030" w:rsidRDefault="000F2EB3" w:rsidP="00566682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(no coils)</w:t>
            </w:r>
          </w:p>
          <w:p w14:paraId="3F27283A" w14:textId="00E77456" w:rsidR="000F2EB3" w:rsidRPr="00DD0030" w:rsidRDefault="000F2EB3" w:rsidP="0056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D0030">
              <w:rPr>
                <w:sz w:val="20"/>
                <w:szCs w:val="20"/>
              </w:rPr>
              <w:t>0 HB pencils</w:t>
            </w:r>
          </w:p>
          <w:p w14:paraId="5C3F0293" w14:textId="77777777" w:rsidR="000F2EB3" w:rsidRPr="00DD0030" w:rsidRDefault="000F2EB3" w:rsidP="00566682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8 white erasers</w:t>
            </w:r>
          </w:p>
          <w:p w14:paraId="313C82B9" w14:textId="21736D55" w:rsidR="00080C20" w:rsidRDefault="001A160A" w:rsidP="0056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2EB3" w:rsidRPr="00DD0030">
              <w:rPr>
                <w:sz w:val="20"/>
                <w:szCs w:val="20"/>
              </w:rPr>
              <w:t xml:space="preserve"> large glue stick</w:t>
            </w:r>
            <w:r w:rsidR="009B2D61">
              <w:rPr>
                <w:sz w:val="20"/>
                <w:szCs w:val="20"/>
              </w:rPr>
              <w:t>s</w:t>
            </w:r>
          </w:p>
          <w:p w14:paraId="15313EA7" w14:textId="77777777" w:rsidR="000F2EB3" w:rsidRPr="00DD0030" w:rsidRDefault="000F2EB3" w:rsidP="00566682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pkg pencil crayons</w:t>
            </w:r>
          </w:p>
          <w:p w14:paraId="1D3D5606" w14:textId="77777777" w:rsidR="000F2EB3" w:rsidRPr="00DD0030" w:rsidRDefault="000F2EB3" w:rsidP="00566682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1 pkg washable markers</w:t>
            </w:r>
          </w:p>
          <w:p w14:paraId="5519F759" w14:textId="580DA819" w:rsidR="000F2EB3" w:rsidRPr="00DD0030" w:rsidRDefault="00695B96" w:rsidP="0056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2EB3" w:rsidRPr="00DD0030">
              <w:rPr>
                <w:sz w:val="20"/>
                <w:szCs w:val="20"/>
              </w:rPr>
              <w:t xml:space="preserve"> box tissue</w:t>
            </w:r>
          </w:p>
          <w:p w14:paraId="42BA37A7" w14:textId="77777777" w:rsidR="000F2EB3" w:rsidRDefault="000F2EB3" w:rsidP="00566682">
            <w:pPr>
              <w:jc w:val="center"/>
              <w:rPr>
                <w:sz w:val="20"/>
                <w:szCs w:val="20"/>
              </w:rPr>
            </w:pPr>
            <w:r w:rsidRPr="00DD0030">
              <w:rPr>
                <w:sz w:val="20"/>
                <w:szCs w:val="20"/>
              </w:rPr>
              <w:t>6 dry erase markers</w:t>
            </w:r>
          </w:p>
          <w:p w14:paraId="2DA45BF4" w14:textId="4C3FFE09" w:rsidR="00F82E41" w:rsidRPr="00DD0030" w:rsidRDefault="00F82E41" w:rsidP="0056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box large Ziplock bags</w:t>
            </w:r>
          </w:p>
          <w:p w14:paraId="44231910" w14:textId="5E5B9807" w:rsidR="000F2EB3" w:rsidRDefault="000F2EB3" w:rsidP="005666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package sheet protectors</w:t>
            </w:r>
          </w:p>
          <w:p w14:paraId="0855E6B3" w14:textId="77777777" w:rsidR="00F82E41" w:rsidRDefault="00F82E41" w:rsidP="00566682">
            <w:pPr>
              <w:jc w:val="center"/>
              <w:rPr>
                <w:sz w:val="20"/>
                <w:szCs w:val="20"/>
              </w:rPr>
            </w:pPr>
          </w:p>
          <w:p w14:paraId="79B5CACE" w14:textId="77777777" w:rsidR="00695B96" w:rsidRDefault="001A160A" w:rsidP="00DF2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85855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encil </w:t>
            </w:r>
            <w:r w:rsidR="0088585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ase  </w:t>
            </w:r>
          </w:p>
          <w:p w14:paraId="0D8E7BDC" w14:textId="7458EFDE" w:rsidR="001A160A" w:rsidRDefault="00EC1719" w:rsidP="00DF2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1A160A" w:rsidRPr="001A160A">
              <w:rPr>
                <w:sz w:val="20"/>
                <w:szCs w:val="20"/>
              </w:rPr>
              <w:t>eadphones/</w:t>
            </w:r>
            <w:r>
              <w:rPr>
                <w:sz w:val="20"/>
                <w:szCs w:val="20"/>
              </w:rPr>
              <w:t>e</w:t>
            </w:r>
            <w:r w:rsidR="001A160A" w:rsidRPr="001A160A">
              <w:rPr>
                <w:sz w:val="20"/>
                <w:szCs w:val="20"/>
              </w:rPr>
              <w:t>arbuds</w:t>
            </w:r>
          </w:p>
          <w:p w14:paraId="5CDCAB90" w14:textId="6B118161" w:rsidR="00DC3748" w:rsidRDefault="00EC1719" w:rsidP="00DF2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bottle</w:t>
            </w:r>
          </w:p>
          <w:p w14:paraId="5D2501D6" w14:textId="2E325B13" w:rsidR="00DC3748" w:rsidRPr="001A160A" w:rsidRDefault="00DC3748" w:rsidP="00D93FD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793F90" w14:textId="27EAFCA0" w:rsidR="002956AE" w:rsidRPr="00C0458A" w:rsidRDefault="002956AE" w:rsidP="00FE06F3">
      <w:pPr>
        <w:rPr>
          <w:sz w:val="20"/>
          <w:szCs w:val="20"/>
          <w:u w:val="single"/>
        </w:rPr>
      </w:pPr>
    </w:p>
    <w:sectPr w:rsidR="002956AE" w:rsidRPr="00C0458A" w:rsidSect="00C0458A">
      <w:pgSz w:w="15840" w:h="12240" w:orient="landscape"/>
      <w:pgMar w:top="720" w:right="144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030"/>
    <w:multiLevelType w:val="hybridMultilevel"/>
    <w:tmpl w:val="C5FCFA5E"/>
    <w:lvl w:ilvl="0" w:tplc="F940AF8A">
      <w:start w:val="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0082C89"/>
    <w:multiLevelType w:val="hybridMultilevel"/>
    <w:tmpl w:val="52BA4306"/>
    <w:lvl w:ilvl="0" w:tplc="A356C5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0947"/>
    <w:multiLevelType w:val="hybridMultilevel"/>
    <w:tmpl w:val="C7EADC4A"/>
    <w:lvl w:ilvl="0" w:tplc="31EA4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34F4"/>
    <w:multiLevelType w:val="hybridMultilevel"/>
    <w:tmpl w:val="0B68EADC"/>
    <w:lvl w:ilvl="0" w:tplc="5B60C5A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B476CA7"/>
    <w:multiLevelType w:val="hybridMultilevel"/>
    <w:tmpl w:val="171E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42F"/>
    <w:multiLevelType w:val="hybridMultilevel"/>
    <w:tmpl w:val="F45C101A"/>
    <w:lvl w:ilvl="0" w:tplc="5CFE049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CE3120"/>
    <w:multiLevelType w:val="hybridMultilevel"/>
    <w:tmpl w:val="CFF6A12E"/>
    <w:lvl w:ilvl="0" w:tplc="1A1CF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6009B"/>
    <w:multiLevelType w:val="hybridMultilevel"/>
    <w:tmpl w:val="C3B0BAAE"/>
    <w:lvl w:ilvl="0" w:tplc="FFB8EC4C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42708AD"/>
    <w:multiLevelType w:val="hybridMultilevel"/>
    <w:tmpl w:val="26F4A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232E5C"/>
    <w:multiLevelType w:val="hybridMultilevel"/>
    <w:tmpl w:val="547ED066"/>
    <w:lvl w:ilvl="0" w:tplc="E7068B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61344">
    <w:abstractNumId w:val="4"/>
  </w:num>
  <w:num w:numId="2" w16cid:durableId="1007174821">
    <w:abstractNumId w:val="8"/>
  </w:num>
  <w:num w:numId="3" w16cid:durableId="2090224861">
    <w:abstractNumId w:val="2"/>
  </w:num>
  <w:num w:numId="4" w16cid:durableId="1361204706">
    <w:abstractNumId w:val="9"/>
  </w:num>
  <w:num w:numId="5" w16cid:durableId="253783148">
    <w:abstractNumId w:val="6"/>
  </w:num>
  <w:num w:numId="6" w16cid:durableId="1483502485">
    <w:abstractNumId w:val="5"/>
  </w:num>
  <w:num w:numId="7" w16cid:durableId="1522862281">
    <w:abstractNumId w:val="7"/>
  </w:num>
  <w:num w:numId="8" w16cid:durableId="741374968">
    <w:abstractNumId w:val="1"/>
  </w:num>
  <w:num w:numId="9" w16cid:durableId="1318727727">
    <w:abstractNumId w:val="3"/>
  </w:num>
  <w:num w:numId="10" w16cid:durableId="6599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6E"/>
    <w:rsid w:val="0004608C"/>
    <w:rsid w:val="00053C0E"/>
    <w:rsid w:val="00080C20"/>
    <w:rsid w:val="000F2EB3"/>
    <w:rsid w:val="00120E76"/>
    <w:rsid w:val="0015676E"/>
    <w:rsid w:val="00191CD4"/>
    <w:rsid w:val="001A160A"/>
    <w:rsid w:val="001A2FDD"/>
    <w:rsid w:val="00205846"/>
    <w:rsid w:val="00271CEA"/>
    <w:rsid w:val="002956AE"/>
    <w:rsid w:val="002B2238"/>
    <w:rsid w:val="00340E81"/>
    <w:rsid w:val="00351C1F"/>
    <w:rsid w:val="00401C69"/>
    <w:rsid w:val="004025E5"/>
    <w:rsid w:val="00421985"/>
    <w:rsid w:val="00451C28"/>
    <w:rsid w:val="00496850"/>
    <w:rsid w:val="004E365E"/>
    <w:rsid w:val="004F7D9C"/>
    <w:rsid w:val="00520F74"/>
    <w:rsid w:val="00551CBA"/>
    <w:rsid w:val="00563AF0"/>
    <w:rsid w:val="00566682"/>
    <w:rsid w:val="005A098D"/>
    <w:rsid w:val="005E1A72"/>
    <w:rsid w:val="00665A54"/>
    <w:rsid w:val="00682124"/>
    <w:rsid w:val="00695B96"/>
    <w:rsid w:val="006A3394"/>
    <w:rsid w:val="006B0D71"/>
    <w:rsid w:val="006D496E"/>
    <w:rsid w:val="007A71F2"/>
    <w:rsid w:val="007D1C40"/>
    <w:rsid w:val="00821C0A"/>
    <w:rsid w:val="00885855"/>
    <w:rsid w:val="00895CA6"/>
    <w:rsid w:val="0090119A"/>
    <w:rsid w:val="0094643A"/>
    <w:rsid w:val="009B2D61"/>
    <w:rsid w:val="00A773C5"/>
    <w:rsid w:val="00AA0838"/>
    <w:rsid w:val="00AB0177"/>
    <w:rsid w:val="00AE144D"/>
    <w:rsid w:val="00B76386"/>
    <w:rsid w:val="00B8437A"/>
    <w:rsid w:val="00B949D9"/>
    <w:rsid w:val="00BC577A"/>
    <w:rsid w:val="00C0458A"/>
    <w:rsid w:val="00C44FD6"/>
    <w:rsid w:val="00D7782C"/>
    <w:rsid w:val="00D93FDA"/>
    <w:rsid w:val="00DA3144"/>
    <w:rsid w:val="00DC3748"/>
    <w:rsid w:val="00DD0030"/>
    <w:rsid w:val="00DF25EB"/>
    <w:rsid w:val="00E83285"/>
    <w:rsid w:val="00EA029E"/>
    <w:rsid w:val="00EC1719"/>
    <w:rsid w:val="00ED64E7"/>
    <w:rsid w:val="00EE6058"/>
    <w:rsid w:val="00F138E6"/>
    <w:rsid w:val="00F82E41"/>
    <w:rsid w:val="00FA24B7"/>
    <w:rsid w:val="00FB7876"/>
    <w:rsid w:val="00FD6BEF"/>
    <w:rsid w:val="00FE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01C2"/>
  <w15:chartTrackingRefBased/>
  <w15:docId w15:val="{820914D3-597F-42D2-B798-490DEDFF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Christine (ASD-S)</dc:creator>
  <cp:keywords/>
  <dc:description/>
  <cp:lastModifiedBy>O'Neill, Monica (ASD-S)</cp:lastModifiedBy>
  <cp:revision>3</cp:revision>
  <cp:lastPrinted>2024-06-18T17:13:00Z</cp:lastPrinted>
  <dcterms:created xsi:type="dcterms:W3CDTF">2025-06-09T14:30:00Z</dcterms:created>
  <dcterms:modified xsi:type="dcterms:W3CDTF">2025-06-09T14:30:00Z</dcterms:modified>
</cp:coreProperties>
</file>